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8A6D00"/>
          <w:sz w:val="16"/>
          <w:szCs w:val="16"/>
          <w:b w:val="1"/>
          <w:bCs w:val="1"/>
          <w:smallCaps w:val="0"/>
          <w:caps w:val="1"/>
        </w:rPr>
        <w:t xml:space="preserve">PARI REVIEW</w:t>
      </w:r>
    </w:p>
    <w:p>
      <w:pPr>
        <w:pStyle w:val="Heading1"/>
      </w:pPr>
      <w:bookmarkStart w:id="0" w:name="_Toc0"/>
      <w:r>
        <w:t>Скачать приложение Parimatch KZ: Android и iOS</w:t>
      </w:r>
      <w:bookmarkEnd w:id="0"/>
    </w:p>
    <w:p>
      <w:pPr>
        <w:spacing w:after="80"/>
      </w:pPr>
      <w:r>
        <w:rPr>
          <w:color w:val="6B6552"/>
          <w:sz w:val="24"/>
          <w:szCs w:val="24"/>
        </w:rPr>
        <w:t xml:space="preserve">Как скачать Parimatch KZ на 2026 — загрузка приложения на Android и iOS с официального сайта, установка, обновление и решение проблем.</w:t>
      </w:r>
    </w:p>
    <w:p>
      <w:pPr>
        <w:spacing w:after="200"/>
      </w:pPr>
      <w:r>
        <w:rPr>
          <w:color w:val="6B6552"/>
          <w:sz w:val="18"/>
          <w:szCs w:val="18"/>
        </w:rPr>
        <w:t xml:space="preserve">Yaroslav Demidov, Senior Sports Editor · 28.04.2026</w:t>
      </w:r>
    </w:p>
    <w:p>
      <w:pPr>
        <w:spacing w:after="200"/>
        <w:shd w:val="clear" w:fill="FFF3C4"/>
      </w:pPr>
      <w:r>
        <w:rPr>
          <w:color w:val="8A6D00"/>
          <w:b w:val="1"/>
          <w:bCs w:val="1"/>
        </w:rPr>
        <w:t xml:space="preserve">TL;DR  </w:t>
      </w:r>
      <w:r>
        <w:rPr>
          <w:sz w:val="20"/>
          <w:szCs w:val="20"/>
        </w:rPr>
        <w:t xml:space="preserve">Приложение Parimatch KZ (Париматч Казахстан) загружают исключительно с официального сайта parimatch.kz: версия для Android идёт отдельным APK-файлом, поскольку программы для ставок в Google Play не публикуют, а на iPhone установка зависит от того, есть ли карточка в вашем региональном App Store. Букмекер работает в Казахстане легально — по лицензии Республики Казахстан (РК), а ставки, пополнения и выводы ведутся в тенге ₸ (KZT) после верификации по удостоверению личности гражданина РК. В приложении доступны линия и лайв с акцентом на казахстанский футбол (КПЛ, Кайрат), UFC и ММА, хоккей (Барыс, КХЛ), фирменный матч-центр со статистикой и xG, видеотрансляции и кешаут. Ставки разрешены только совершеннолетним (18+). Условия и версии меняются — сверяйте актуальные данные на parimatch.kz.</w:t>
      </w:r>
    </w:p>
    <w:p>
      <w:pPr>
        <w:pStyle w:val="Heading2"/>
      </w:pPr>
      <w:bookmarkStart w:id="1" w:name="_Toc1"/>
      <w:r>
        <w:t>Где скачать приложение</w:t>
      </w:r>
      <w:bookmarkEnd w:id="1"/>
    </w:p>
    <w:p>
      <w:pPr>
        <w:spacing w:after="80"/>
      </w:pPr>
      <w:r>
        <w:rPr>
          <w:b w:val="1"/>
          <w:bCs w:val="1"/>
        </w:rPr>
        <w:t xml:space="preserve">Единственный надёжный источник приложения Parimatch KZ — официальный сайт parimatch.kz, раздел загрузок. В Google Play мобильных букмекеров нет, поэтому Android-версия раздаётся напрямую как APK.</w:t>
      </w:r>
    </w:p>
    <w:p>
      <w:pPr/>
      <w:r>
        <w:rPr/>
        <w:t xml:space="preserve">Перед установкой стоит усвоить одну вещь: программу легального казахстанского букмекера вы не найдёте в каталоге Google Play. Это не временный сбой и не региональное ограничение — площадка не пропускает приложения, через которые принимают денежные ставки, поэтому ни Parimatch KZ, ни конкуренты вроде Olimpbet KZ или Melbet KZ там не показываются. Всё, что выпадает по запросу «Parimatch скачать» в сторонних сборниках APK, тёмных зеркалах и Telegram-каналах, — это либо протухшие сборки, либо клоны с дописанным кодом. Через приложение проходят ваши тенге и личные данные, поэтому ставить непроверенный файл — короткая дорога к потере контроля над счётом.</w:t>
      </w:r>
    </w:p>
    <w:p>
      <w:pPr/>
      <w:r>
        <w:rPr/>
        <w:t xml:space="preserve">Правильный путь ровно один. Зайдите на сайт </w:t>
      </w:r>
      <w:r>
        <w:rPr>
          <w:b w:val="1"/>
          <w:bCs w:val="1"/>
        </w:rPr>
        <w:t xml:space="preserve">parimatch.kz</w:t>
      </w:r>
      <w:r>
        <w:rPr/>
        <w:t xml:space="preserve"> со смартфона, откройте раздел мобильных приложений (его обычно выносят в верхнее меню или в подвал под названием «Приложения» либо «Мобильная версия») и выберите свою платформу — Android или iOS. Сайт сам распознает устройство и подсветит подходящую кнопку. Между вами и оператором не должно быть никаких посредников: домен в адресной строке обязан совпадать с официальным, а соединение — идти по защищённому протоколу.</w:t>
      </w:r>
    </w:p>
    <w:p>
      <w:pPr/>
      <w:r>
        <w:rPr/>
        <w:t xml:space="preserve">Откуда такая придирчивость к источнику? Букмекерская деятельность в Казахстане лицензируется и регулируется законодательством РК, а приложение — это шлюз к вашему удостоверению личности, привязанной карте и балансу в тенге. Поддельная сборка теоретически способна перехватить логин с паролем или подменить реквизиты в момент пополнения через Kaspi. Оригинал же подписан издателем, обновляется централизованно и корректно работает с платёжной инфраструктурой оператора.</w:t>
      </w:r>
    </w:p>
    <w:p>
      <w:pPr/>
      <w:r>
        <w:rPr/>
        <w:t xml:space="preserve">Как отличить настоящую страницу загрузки от фишинговой подделки? Проверьте три вещи. Адрес в строке браузера должен в точности повторять parimatch.kz — мошенники регистрируют похожие имена с лишней буквой или в чужой доменной зоне. Рядом с адресом обязан быть значок защищённого соединения. И сама страница не должна требовать логин, пароль или данные удостоверения до того, как вы скачали приложение, — официальный сайт на этапе загрузки ничего подобного не спрашивает. Засомневались хоть в одном пункте — закройте вкладку и наберите parimatch.kz руками, а не переходите по ссылке из рекламы или чьего-то сообщения.</w:t>
      </w:r>
    </w:p>
    <w:p>
      <w:pPr/>
      <w:r>
        <w:rPr/>
        <w:t xml:space="preserve">Про версию тоже важно. На сайте всегда лежит свежий дистрибутив, и брать нужно именно его: старые APK из кэша браузера или мессенджера могут не открывать обновлённую линию, спотыкаться на лайве или конфликтовать с новым протоколом авторизации. Если приложение уже стоит, оно само сообщит о выходе новой версии; если ставите с нуля — качайте файл прямо из раздела загрузок, а не из истории скачиваний.</w:t>
      </w:r>
    </w:p>
    <w:p>
      <w:pPr/>
      <w:r>
        <w:rPr/>
        <w:t xml:space="preserve">Полезно держать в голове и историю бренда. Parimatch вырос из компании Париматч, основанной в 1994 году; после ухода международной группы из России российский бизнес стал называться PARI, а в Казахстане сохранилось привычное имя Parimatch — это отдельное локальное юрлицо с лицензией РК. Поэтому в поиске порой всплывают старые сборки под российским названием или неактуальные зеркала — их ставить не нужно. Рабочее приложение для Казахстана называется Parimatch KZ и лежит только на parimatch.kz; устаревшую программу под другим брендом лучше удалить, чтобы не ловить ошибки входа.</w:t>
      </w:r>
    </w:p>
    <w:p>
      <w:pPr/>
      <w:r>
        <w:rPr/>
        <w:t xml:space="preserve">Тем, кто вообще не хочет ничего устанавливать, подойдёт третий вариант — мобильная веб-версия. Она открывается в любом браузере телефона прямо с parimatch.kz, не съедает память и обновляется сама на стороне сервера. По функциям веб-версия близка к приложению: та же линия с КПЛ и UFC, тот же лайв, матч-центр и касса в тенге. Отличается в основном скоростью отклика и отсутствием push-уведомлений. Для нечастых ставок веб-версии хватает за глаза, а приложение оправдывает себя, когда вы играете регулярно и цените мгновенный доступ.</w:t>
      </w:r>
    </w:p>
    <w:p>
      <w:pPr>
        <w:numPr>
          <w:ilvl w:val="0"/>
          <w:numId w:val="3"/>
        </w:numPr>
      </w:pPr>
      <w:r>
        <w:rPr/>
        <w:t xml:space="preserve">Android — parimatch.kz, раздел приложений — APK-файл напрямую</w:t>
      </w:r>
    </w:p>
    <w:p>
      <w:pPr>
        <w:numPr>
          <w:ilvl w:val="0"/>
          <w:numId w:val="3"/>
        </w:numPr>
      </w:pPr>
      <w:r>
        <w:rPr/>
        <w:t xml:space="preserve">iOS (iPhone/iPad) — parimatch.kz → App Store — Зависит от регионального App Store</w:t>
      </w:r>
    </w:p>
    <w:p>
      <w:pPr>
        <w:numPr>
          <w:ilvl w:val="0"/>
          <w:numId w:val="3"/>
        </w:numPr>
      </w:pPr>
      <w:r>
        <w:rPr/>
        <w:t xml:space="preserve">Без установки — parimatch.kz в браузере — Мобильная веб-версия</w:t>
      </w:r>
    </w:p>
    <w:p>
      <w:pPr>
        <w:spacing w:before="60" w:after="160"/>
      </w:pPr>
      <w:r>
        <w:rPr>
          <w:color w:val="6B6552"/>
          <w:i w:val="1"/>
          <w:iCs w:val="1"/>
        </w:rPr>
        <w:t xml:space="preserve">Качайте приложение только с parimatch.kz: любой APK из стороннего каталога может оказаться подделкой, опасной для счёта в тенге и ваших данных.</w:t>
      </w:r>
    </w:p>
    <w:p>
      <w:pPr>
        <w:pStyle w:val="Heading2"/>
      </w:pPr>
      <w:bookmarkStart w:id="2" w:name="_Toc2"/>
      <w:r>
        <w:t>Скачать на Android</w:t>
      </w:r>
      <w:bookmarkEnd w:id="2"/>
    </w:p>
    <w:p>
      <w:pPr>
        <w:spacing w:after="80"/>
      </w:pPr>
      <w:r>
        <w:rPr>
          <w:b w:val="1"/>
          <w:bCs w:val="1"/>
        </w:rPr>
        <w:t xml:space="preserve">На Android приложение Parimatch KZ ставится из APK-файла, скачанного с parimatch.kz. Один раз понадобится разрешить установку из этого источника, после чего весь процесс занимает пару минут.</w:t>
      </w:r>
    </w:p>
    <w:p>
      <w:pPr/>
      <w:r>
        <w:rPr/>
        <w:t xml:space="preserve">Установка из APK выглядит непривычно для тех, кто привык брать всё из Google Play, но она простая и безопасная при условии, что файл взят с официального сайта. Android по умолчанию блокирует установку программ из браузера — это штатная защита от случайных загрузок, и снять её нужно ровно для того приложения, через которое вы качаете APK (как правило, это сам браузер). Дальше всё идёт обычным порядком.</w:t>
      </w:r>
    </w:p>
    <w:p>
      <w:pPr>
        <w:numPr>
          <w:ilvl w:val="0"/>
          <w:numId w:val="4"/>
        </w:numPr>
      </w:pPr>
      <w:r>
        <w:rPr/>
        <w:t xml:space="preserve">Откройте </w:t>
      </w:r>
      <w:r>
        <w:rPr>
          <w:b w:val="1"/>
          <w:bCs w:val="1"/>
        </w:rPr>
        <w:t xml:space="preserve">parimatch.kz</w:t>
      </w:r>
      <w:r>
        <w:rPr/>
        <w:t xml:space="preserve"> в мобильном браузере и зайдите в раздел приложений, выбрав Android.</w:t>
      </w:r>
    </w:p>
    <w:p>
      <w:pPr>
        <w:numPr>
          <w:ilvl w:val="0"/>
          <w:numId w:val="4"/>
        </w:numPr>
      </w:pPr>
      <w:r>
        <w:rPr/>
        <w:t xml:space="preserve">Нажмите кнопку загрузки и дождитесь скачивания APK-файла; подтвердите загрузку, если браузер переспросит.</w:t>
      </w:r>
    </w:p>
    <w:p>
      <w:pPr>
        <w:numPr>
          <w:ilvl w:val="0"/>
          <w:numId w:val="4"/>
        </w:numPr>
      </w:pPr>
      <w:r>
        <w:rPr/>
        <w:t xml:space="preserve">Откройте скачанный файл из шторки уведомлений либо из папки «Загрузки» в проводнике.</w:t>
      </w:r>
    </w:p>
    <w:p>
      <w:pPr>
        <w:numPr>
          <w:ilvl w:val="0"/>
          <w:numId w:val="4"/>
        </w:numPr>
      </w:pPr>
      <w:r>
        <w:rPr/>
        <w:t xml:space="preserve">Когда система предупредит про неизвестный источник, перейдите в настройки и разрешите установку для вашего браузера («Установка неизвестных приложений» → нужный браузер → переключатель «Разрешить»).</w:t>
      </w:r>
    </w:p>
    <w:p>
      <w:pPr>
        <w:numPr>
          <w:ilvl w:val="0"/>
          <w:numId w:val="4"/>
        </w:numPr>
      </w:pPr>
      <w:r>
        <w:rPr/>
        <w:t xml:space="preserve">Вернитесь к файлу, нажмите «Установить», дождитесь завершения и откройте программу кнопкой «Открыть».</w:t>
      </w:r>
    </w:p>
    <w:p>
      <w:pPr>
        <w:numPr>
          <w:ilvl w:val="0"/>
          <w:numId w:val="4"/>
        </w:numPr>
      </w:pPr>
      <w:r>
        <w:rPr/>
        <w:t xml:space="preserve">При первом запуске войдите в существующий аккаунт или зарегистрируйтесь, после чего пройдите верификацию по удостоверению личности РК — без неё не открыть вывод средств в тенге.</w:t>
      </w:r>
    </w:p>
    <w:p>
      <w:pPr/>
      <w:r>
        <w:rPr/>
        <w:t xml:space="preserve">Разрешение на установку из неизвестных источников разумно сразу выключить обратно, как только приложение встало, — так вы закроете лазейку для случайных загрузок впредь. На сам Parimatch KZ это не повлияет: программа уже установлена и обновляется собственным механизмом, а не через маркет.</w:t>
      </w:r>
    </w:p>
    <w:p>
      <w:pPr/>
      <w:r>
        <w:rPr/>
        <w:t xml:space="preserve">Первый запуск стоит пройти внимательно. Приложение запросит доступ к уведомлениям (пригодятся для подтверждений ставок и статусов вывода) и при необходимости к памяти. После входа имеет смысл сразу убедиться, что баланс отображается в тенге корректно, и пройти верификацию, если она ещё не сделана: до неё доступны разве что просмотр линии и знакомство с интерфейсом, но не вывод выигрыша.</w:t>
      </w:r>
    </w:p>
    <w:p>
      <w:pPr/>
      <w:r>
        <w:rPr/>
        <w:t xml:space="preserve">Если на скачивании APK браузер ругается «потенциально опасный файл» — это стандартное предупреждение Chrome для любых APK, а не признак вируса; смело выбирайте «Всё равно скачать», коль скоро файл идёт именно с parimatch.kz. А вот когда домен в адресной строке отличается от официального хоть на символ — загрузку лучше прервать.</w:t>
      </w:r>
    </w:p>
    <w:p>
      <w:pPr/>
      <w:r>
        <w:rPr/>
        <w:t xml:space="preserve">Пара слов про требования к устройству. Приложению нужен Android актуальных версий и немного свободного места под установку и кэш статистики матч-центра. На совсем старых смартфонах сборка может вставать туго или подтормаживать в лайве, где коэффициенты на бой UFC или матч Барыса обновляются ежесекундно. Точный минимальный номер версии Android и вес дистрибутива меняются от релиза к релизу, поэтому конкретные цифры сверяйте на странице загрузки parimatch.kz. Перед установкой освободите пару сотен мегабайт и убедитесь, что телефон не в режиме экономии заряда, который иногда тормозит фоновые загрузки.</w:t>
      </w:r>
    </w:p>
    <w:p>
      <w:pPr/>
      <w:r>
        <w:rPr/>
        <w:t xml:space="preserve">Ещё один житейский момент — куда девается скачанный файл. Многие загружают APK, а потом не могут его найти: он лежит в папке «Загрузки», а уведомление о завершённом скачивании уже исчезло из шторки. Откройте любой файловый менеджер, зайдите в «Download» и запустите APK оттуда. Если телефон предлагает открыть файл «архиватором» — значит, не выбрана подходящая программа установки; нажмите «Установщик пакетов» в списке. Из таких мелочей и складывается основная масса вопросов новичков, хотя сама установка длится меньше минуты.</w:t>
      </w:r>
    </w:p>
    <w:p>
      <w:pPr>
        <w:spacing w:before="60" w:after="160"/>
      </w:pPr>
      <w:r>
        <w:rPr>
          <w:color w:val="6B6552"/>
          <w:i w:val="1"/>
          <w:iCs w:val="1"/>
        </w:rPr>
        <w:t xml:space="preserve">Разрешите установку из источника только на время загрузки APK, а сразу после установки верните настройку в исходное положение.</w:t>
      </w:r>
    </w:p>
    <w:p>
      <w:pPr>
        <w:pStyle w:val="Heading2"/>
      </w:pPr>
      <w:bookmarkStart w:id="3" w:name="_Toc3"/>
      <w:r>
        <w:t>Скачать на iOS</w:t>
      </w:r>
      <w:bookmarkEnd w:id="3"/>
    </w:p>
    <w:p>
      <w:pPr>
        <w:spacing w:after="80"/>
      </w:pPr>
      <w:r>
        <w:rPr>
          <w:b w:val="1"/>
          <w:bCs w:val="1"/>
        </w:rPr>
        <w:t xml:space="preserve">На iPhone и iPad приложение Parimatch KZ ставится через App Store, но доступность зависит от региона учётной записи Apple. Если карточки нет, выручает мобильная веб-версия parimatch.kz.</w:t>
      </w:r>
    </w:p>
    <w:p>
      <w:pPr/>
      <w:r>
        <w:rPr/>
        <w:t xml:space="preserve">С iOS всё устроено иначе, чем с Android: ручной установки файлов здесь нет — всё проходит через App Store, и Apple строго контролирует, какие приложения и в каком регионе доступны. Поэтому решающий фактор — регион вашего Apple ID. Кнопка на parimatch.kz ведёт в App Store, но появится ли там карточка приложения, определяют именно региональные настройки магазина, а не желание пользователя.</w:t>
      </w:r>
    </w:p>
    <w:p>
      <w:pPr>
        <w:numPr>
          <w:ilvl w:val="0"/>
          <w:numId w:val="5"/>
        </w:numPr>
      </w:pPr>
      <w:r>
        <w:rPr/>
        <w:t xml:space="preserve">Откройте </w:t>
      </w:r>
      <w:r>
        <w:rPr>
          <w:b w:val="1"/>
          <w:bCs w:val="1"/>
        </w:rPr>
        <w:t xml:space="preserve">parimatch.kz</w:t>
      </w:r>
      <w:r>
        <w:rPr/>
        <w:t xml:space="preserve"> с iPhone и перейдите в раздел приложений, выбрав iOS.</w:t>
      </w:r>
    </w:p>
    <w:p>
      <w:pPr>
        <w:numPr>
          <w:ilvl w:val="0"/>
          <w:numId w:val="5"/>
        </w:numPr>
      </w:pPr>
      <w:r>
        <w:rPr/>
        <w:t xml:space="preserve">Нажмите кнопку перехода в App Store — система откроет магазин на странице приложения, если оно доступно в вашем регионе.</w:t>
      </w:r>
    </w:p>
    <w:p>
      <w:pPr>
        <w:numPr>
          <w:ilvl w:val="0"/>
          <w:numId w:val="5"/>
        </w:numPr>
      </w:pPr>
      <w:r>
        <w:rPr/>
        <w:t xml:space="preserve">Установите приложение привычным способом (кнопка «Загрузить», подтверждение через Face ID, Touch ID или пароль Apple ID).</w:t>
      </w:r>
    </w:p>
    <w:p>
      <w:pPr>
        <w:numPr>
          <w:ilvl w:val="0"/>
          <w:numId w:val="5"/>
        </w:numPr>
      </w:pPr>
      <w:r>
        <w:rPr/>
        <w:t xml:space="preserve">Запустите программу и авторизуйтесь в аккаунте Parimatch KZ либо зарегистрируйтесь.</w:t>
      </w:r>
    </w:p>
    <w:p>
      <w:pPr>
        <w:numPr>
          <w:ilvl w:val="0"/>
          <w:numId w:val="5"/>
        </w:numPr>
      </w:pPr>
      <w:r>
        <w:rPr/>
        <w:t xml:space="preserve">Пройдите верификацию по удостоверению личности РК — после неё откроются ставки и операции в тенге, включая вывод.</w:t>
      </w:r>
    </w:p>
    <w:p>
      <w:pPr/>
      <w:r>
        <w:rPr/>
        <w:t xml:space="preserve">Если в вашем региональном App Store карточки нет, не бросайтесь менять страну Apple ID наугад — это грозит блокировкой привязанных к аккаунту покупок и подписок. Куда разумнее работать с мобильной веб-версией Parimatch KZ прямо в Safari: она открывается без установки, поддерживает ту же линию с казахстанским футболом и UFC, лайв, матч-центр и кассу, а на главный экран её можно вынести ярлыком через меню «Поделиться» → «На экран Домой». Визуально это почти не отличить от полноценного приложения.</w:t>
      </w:r>
    </w:p>
    <w:p>
      <w:pPr/>
      <w:r>
        <w:rPr/>
        <w:t xml:space="preserve">По системным требованиям ориентируйтесь на свежие версии iOS: как и большинство современных программ, мобильный клиент Parimatch KZ рассчитан на актуальные релизы операционной системы, а на устаревших iPhone возможны проблемы с запуском. Точный минимальный номер версии и сам факт доступности в App Store меняются, поэтому сверяйте актуальные условия на официальном сайте parimatch.kz.</w:t>
      </w:r>
    </w:p>
    <w:p>
      <w:pPr/>
      <w:r>
        <w:rPr/>
        <w:t xml:space="preserve">Вход в аккаунт на iOS ничем не отличается от Android: тот же логин, привязанный телефон и пароль работают на всех платформах, а баланс в тенге, история ставок и статус верификации синхронизированы. Можно начать собирать экспресс на телефоне и докрутить детали в десктопной версии — счёт один на всех устройствах.</w:t>
      </w:r>
    </w:p>
    <w:p>
      <w:pPr/>
      <w:r>
        <w:rPr/>
        <w:t xml:space="preserve">Отдельно предупредим о ловушке, в которую попадают новички на iPhone. В App Store периодически всплывают приложения с похожими названиями и логотипами, выдающие себя за букмекеров, — это либо казино-клоны, либо пустышки с навязчивой рекламой. Ориентируйтесь не на иконку и не на громкое имя в поиске, а на переход именно с кнопки на parimatch.kz: официальный сайт ведёт ровно туда, куда нужно. Перед установкой загляните в имя издателя в карточке приложения — оно должно соответствовать оператору, а не безымянной студии.</w:t>
      </w:r>
    </w:p>
    <w:p>
      <w:pPr/>
      <w:r>
        <w:rPr/>
        <w:t xml:space="preserve">Тем, кто остаётся на веб-версии в Safari, пригодится несколько настроек. Во-первых, вынесите ярлык на главный экран — тогда сайт открывается в полноэкранном режиме без адресной строки и почти неотличим от приложения. Во-вторых, разрешите сохранение данных сайта, чтобы не вводить логин при каждом заходе. В-третьих, держите включёнными уведомления браузера, если хотите получать оповещения о матчах. Этого набора достаточно, чтобы спокойно ставить на КПЛ, бой UFC или матч КХЛ без полной установки.</w:t>
      </w:r>
    </w:p>
    <w:p>
      <w:pPr>
        <w:spacing w:before="60" w:after="160"/>
      </w:pPr>
      <w:r>
        <w:rPr>
          <w:color w:val="6B6552"/>
          <w:i w:val="1"/>
          <w:iCs w:val="1"/>
        </w:rPr>
        <w:t xml:space="preserve">Нет приложения в вашем App Store — не меняйте регион Apple ID вслепую, а пользуйтесь мобильной веб-версией parimatch.kz.</w:t>
      </w:r>
    </w:p>
    <w:p>
      <w:pPr>
        <w:pStyle w:val="Heading2"/>
      </w:pPr>
      <w:bookmarkStart w:id="4" w:name="_Toc4"/>
      <w:r>
        <w:t>Возможности приложения</w:t>
      </w:r>
      <w:bookmarkEnd w:id="4"/>
    </w:p>
    <w:p>
      <w:pPr>
        <w:spacing w:after="80"/>
      </w:pPr>
      <w:r>
        <w:rPr>
          <w:b w:val="1"/>
          <w:bCs w:val="1"/>
        </w:rPr>
        <w:t xml:space="preserve">Приложение Parimatch KZ повторяет весь функционал сайта: линия и лайв с акцентом на КПЛ, UFC и хоккей, фирменный матч-центр со статистикой и xG, видеотрансляции, кешаут и касса в тенге.</w:t>
      </w:r>
    </w:p>
    <w:p>
      <w:pPr/>
      <w:r>
        <w:rPr/>
        <w:t xml:space="preserve">Главный смысл ставить приложение, а не сидеть в браузере, — скорость и заточенность под спорт, который смотрят в Казахстане. Линия охватывает футбол с упором на казахстанскую КПЛ и Кайрат, Лигу чемпионов и топовые европейские лиги, отдельно выделен сильный раздел UFC и ММА — единоборства в стране на пике интереса. Дальше идут хоккей с Барысом и КХЛ плюс НХЛ, теннис ATP и WTA, а киберспорт (CS2, Dota 2, League of Legends) бренд традиционно расписывает глубоко, делая ставку на молодую цифровую аудиторию. Прематч и лайв открываются в пару касаний, а избранные турниры выносятся в отдельные вкладки.</w:t>
      </w:r>
    </w:p>
    <w:p>
      <w:pPr/>
      <w:r>
        <w:rPr/>
        <w:t xml:space="preserve">Особенность, которой Parimatch KZ выделяется на фоне Olimpbet KZ и Melbet KZ, — </w:t>
      </w:r>
      <w:r>
        <w:rPr>
          <w:b w:val="1"/>
          <w:bCs w:val="1"/>
        </w:rPr>
        <w:t xml:space="preserve">матч-центр</w:t>
      </w:r>
      <w:r>
        <w:rPr/>
        <w:t xml:space="preserve">. Это не голая таблица, а детальная статистика с показателем xG (ожидаемые голы) и визуализацией хода матча. Прямо из карточки события видно форму команд, историю личных встреч и динамику атак, причём данные обновляются и в прематче, и в лайве — будь то топ-вывеска Лиги чемпионов вроде Барселона — Реал Мадрид или рядовой тур КПЛ. Для тех, кто принимает решение по цифрам, а не на эмоциях, это ощутимое преимущество: аналитика и купон собраны на одном экране.</w:t>
      </w:r>
    </w:p>
    <w:p>
      <w:pPr/>
      <w:r>
        <w:rPr/>
        <w:t xml:space="preserve">Что ещё умеет приложение:</w:t>
      </w:r>
    </w:p>
    <w:p>
      <w:pPr>
        <w:numPr>
          <w:ilvl w:val="0"/>
          <w:numId w:val="6"/>
        </w:numPr>
      </w:pPr>
      <w:r>
        <w:rPr>
          <w:b w:val="1"/>
          <w:bCs w:val="1"/>
        </w:rPr>
        <w:t xml:space="preserve">Видеотрансляции</w:t>
      </w:r>
      <w:r>
        <w:rPr/>
        <w:t xml:space="preserve"> — прямые эфиры доступных матчей прямо в карточке события, без переключения на сторонние сервисы.</w:t>
      </w:r>
    </w:p>
    <w:p>
      <w:pPr>
        <w:numPr>
          <w:ilvl w:val="0"/>
          <w:numId w:val="6"/>
        </w:numPr>
      </w:pPr>
      <w:r>
        <w:rPr>
          <w:b w:val="1"/>
          <w:bCs w:val="1"/>
        </w:rPr>
        <w:t xml:space="preserve">Кешаут</w:t>
      </w:r>
      <w:r>
        <w:rPr/>
        <w:t xml:space="preserve"> — досрочный расчёт ставки целиком или частично, чтобы зафиксировать прибыль или урезать убыток, не дожидаясь финального гонга или свистка.</w:t>
      </w:r>
    </w:p>
    <w:p>
      <w:pPr>
        <w:numPr>
          <w:ilvl w:val="0"/>
          <w:numId w:val="6"/>
        </w:numPr>
      </w:pPr>
      <w:r>
        <w:rPr>
          <w:b w:val="1"/>
          <w:bCs w:val="1"/>
        </w:rPr>
        <w:t xml:space="preserve">Экспрессы и комбо</w:t>
      </w:r>
      <w:r>
        <w:rPr/>
        <w:t xml:space="preserve"> — конструктор многособытийных ставок с пересчётом коэффициента на лету.</w:t>
      </w:r>
    </w:p>
    <w:p>
      <w:pPr>
        <w:numPr>
          <w:ilvl w:val="0"/>
          <w:numId w:val="6"/>
        </w:numPr>
      </w:pPr>
      <w:r>
        <w:rPr>
          <w:b w:val="1"/>
          <w:bCs w:val="1"/>
        </w:rPr>
        <w:t xml:space="preserve">Касса в тенге</w:t>
      </w:r>
      <w:r>
        <w:rPr/>
        <w:t xml:space="preserve"> — пополнение и вывод казахстанскими банковскими картами, через Kaspi и локальные платёжные системы, электронными кошельками; вывод доступен тем же способом после пройденной верификации.</w:t>
      </w:r>
    </w:p>
    <w:p>
      <w:pPr>
        <w:numPr>
          <w:ilvl w:val="0"/>
          <w:numId w:val="6"/>
        </w:numPr>
      </w:pPr>
      <w:r>
        <w:rPr>
          <w:b w:val="1"/>
          <w:bCs w:val="1"/>
        </w:rPr>
        <w:t xml:space="preserve">Push-уведомления</w:t>
      </w:r>
      <w:r>
        <w:rPr/>
        <w:t xml:space="preserve"> — оповещения о голах, нокаутах, изменении коэффициентов и статусе ставок.</w:t>
      </w:r>
    </w:p>
    <w:p>
      <w:pPr>
        <w:numPr>
          <w:ilvl w:val="0"/>
          <w:numId w:val="6"/>
        </w:numPr>
      </w:pPr>
      <w:r>
        <w:rPr>
          <w:b w:val="1"/>
          <w:bCs w:val="1"/>
        </w:rPr>
        <w:t xml:space="preserve">Бонусы и промокоды</w:t>
      </w:r>
      <w:r>
        <w:rPr/>
        <w:t xml:space="preserve"> — бонус за верификацию аккаунта, приветственные предложения, повышенные коэффициенты и фрибеты.</w:t>
      </w:r>
    </w:p>
    <w:p>
      <w:pPr/>
      <w:r>
        <w:rPr/>
        <w:t xml:space="preserve">Касса заслуживает отдельного разбора, ведь именно вокруг денег возникает больше всего вопросов. Пополнение в приложении идёт казахстанскими банковскими картами, через Kaspi и локальные платёжные системы, а также электронными кошельками; сохранённые способы подтягиваются автоматически, повторно вбивать реквизиты не нужно. Все суммы считаются в тенге. Вывод оформляется тем же методом, которым пополняли счёт, и открывается только после пройденной верификации по удостоверению личности РК. Учитывайте и местную специфику: к выигрышам в Казахстане применяется налогообложение, поэтому фактическая сумма к получению может отличаться от номинала — детали уточняйте на официальном сайте.</w:t>
      </w:r>
    </w:p>
    <w:p>
      <w:pPr/>
      <w:r>
        <w:rPr/>
        <w:t xml:space="preserve">Про приветственные предложения скажем аккуратно: в приложении бонус за верификацию аккаунта и фрибеты для новичков активируются так же, как на сайте — при регистрации и прохождении проверки данных. Точный размер меняется от акции к акции, поэтому конкретную сумму уточняйте на parimatch.kz, а не выдумывайте по чужим отзывам. На фоне конкурентов (1xBet с широчайшей линией, Olimpbet KZ и Melbet KZ с приветственными бонусами и казино) фишка Parimatch KZ — не гонка за самым крупным числом, а локальный контент, матч-центр и удобство под UFC и казахстанский футбол. Поддержка доступна прямо из приложения: онлайн-чат работает круглосуточно, есть телефон горячей линии, email и база знаний — правда, качество ответов поддержки игроки нередко отмечают как слабое место бренда.</w:t>
      </w:r>
    </w:p>
    <w:p>
      <w:pPr/>
      <w:r>
        <w:rPr/>
        <w:t xml:space="preserve">Интерфейс рассчитан на молодую аудиторию, привыкшую к быстрым мобильным сервисам. Навигация плоская, любимые виды спорта и турниры выносятся наверх, купон собирается свайпами, а коэффициенты обновляются без перезагрузки экрана. Тёмная тема бережёт заряд и не утомляет глаза на вечерних боях UFC или ночных матчах НХЛ. Звучит как мелочи, но в сумме именно отзывчивость и продуманность экранов отличают Parimatch KZ от более громоздких решений конкурентов — это осознанная ставка бренда на цифровое поколение зрителей.</w:t>
      </w:r>
    </w:p>
    <w:p>
      <w:pPr>
        <w:spacing w:before="60" w:after="160"/>
      </w:pPr>
      <w:r>
        <w:rPr>
          <w:color w:val="6B6552"/>
          <w:i w:val="1"/>
          <w:iCs w:val="1"/>
        </w:rPr>
        <w:t xml:space="preserve">Матч-центр с xG и видеотрансляциями превращает приложение Parimatch KZ в инструмент анализа, а не просто кнопку для ставки на КПЛ или UFC.</w:t>
      </w:r>
    </w:p>
    <w:p>
      <w:pPr>
        <w:pStyle w:val="Heading2"/>
      </w:pPr>
      <w:bookmarkStart w:id="5" w:name="_Toc5"/>
      <w:r>
        <w:t>Частые проблемы</w:t>
      </w:r>
      <w:bookmarkEnd w:id="5"/>
    </w:p>
    <w:p>
      <w:pPr>
        <w:spacing w:after="80"/>
      </w:pPr>
      <w:r>
        <w:rPr>
          <w:b w:val="1"/>
          <w:bCs w:val="1"/>
        </w:rPr>
        <w:t xml:space="preserve">Большинство сбоев приложения Parimatch KZ решаются обновлением версии, проверкой связи и переустановкой свежего APK с parimatch.kz. Не помогло — пишите в круглосуточный онлайн-чат.</w:t>
      </w:r>
    </w:p>
    <w:p>
      <w:pPr/>
      <w:r>
        <w:rPr/>
        <w:t xml:space="preserve">Приложение легального букмекера завязано на платёжную инфраструктуру оператора и иногда упирается в особенности местных сетей и фильтров, поэтому часть проблем типична и лечится быстро. Прежде чем паниковать из-за «пропавших» тенге или несработавшей ставки, пройдитесь по простым шагам — в подавляющем большинстве случаев причина бытовая.</w:t>
      </w:r>
    </w:p>
    <w:p>
      <w:pPr>
        <w:numPr>
          <w:ilvl w:val="0"/>
          <w:numId w:val="7"/>
        </w:numPr>
      </w:pPr>
      <w:r>
        <w:rPr/>
        <w:t xml:space="preserve">Приложение не запускается или вылетает — Перезапустите телефон, проверьте свободную память, обновите приложение до свежей версии с parimatch.kz; в крайнем случае переустановите.</w:t>
      </w:r>
    </w:p>
    <w:p>
      <w:pPr>
        <w:numPr>
          <w:ilvl w:val="0"/>
          <w:numId w:val="7"/>
        </w:numPr>
      </w:pPr>
      <w:r>
        <w:rPr/>
        <w:t xml:space="preserve">Не открывается линия или лайв — Проверьте интернет, переключитесь между Wi-Fi и мобильными данными; иногда мешают VPN или DNS-фильтры.</w:t>
      </w:r>
    </w:p>
    <w:p>
      <w:pPr>
        <w:numPr>
          <w:ilvl w:val="0"/>
          <w:numId w:val="7"/>
        </w:numPr>
      </w:pPr>
      <w:r>
        <w:rPr/>
        <w:t xml:space="preserve">Ошибка при установке APK (Android) — Скачайте файл заново с официального сайта, убедитесь, что хватает памяти, разрешите установку для браузера.</w:t>
      </w:r>
    </w:p>
    <w:p>
      <w:pPr>
        <w:numPr>
          <w:ilvl w:val="0"/>
          <w:numId w:val="7"/>
        </w:numPr>
      </w:pPr>
      <w:r>
        <w:rPr/>
        <w:t xml:space="preserve">Не входит в аккаунт — Сверьте логин и пароль, при необходимости восстановите доступ по привязанному телефону; проверьте, пройдена ли верификация.</w:t>
      </w:r>
    </w:p>
    <w:p>
      <w:pPr>
        <w:numPr>
          <w:ilvl w:val="0"/>
          <w:numId w:val="7"/>
        </w:numPr>
      </w:pPr>
      <w:r>
        <w:rPr/>
        <w:t xml:space="preserve">Не проходит пополнение или вывод в тенге — Убедитесь, что верификация пройдена, способ совпадает с тем, которым пополняли, и лимиты соблюдены; проверьте статус операции в истории.</w:t>
      </w:r>
    </w:p>
    <w:p>
      <w:pPr/>
      <w:r>
        <w:rPr/>
        <w:t xml:space="preserve">Самая частая «беда» — устаревшая версия. Раз обновления приходят не из маркета, а напрямую от оператора, легко проглядеть свежую сборку и потом недоумевать, почему лайв тормозит или новые рынки на бой UFC не грузятся. Возьмите за правило при любом непонятном поведении сначала заглянуть на parimatch.kz и проверить, не вышла ли новая версия. Это снимает добрую половину вопросов.</w:t>
      </w:r>
    </w:p>
    <w:p>
      <w:pPr/>
      <w:r>
        <w:rPr/>
        <w:t xml:space="preserve">Вторая по популярности причина — сеть. Букмекерский трафик иногда страдает от ограничений на стороне провайдера, и тут многое решает смена канала: с домашнего Wi-Fi на мобильный интернет и обратно. Включённый VPN, наоборот, способен мешать корректной работе кассы, потому что геолокация перестаёт совпадать с данными аккаунта, — в момент пополнения через Kaspi или вывода его лучше отключать.</w:t>
      </w:r>
    </w:p>
    <w:p>
      <w:pPr/>
      <w:r>
        <w:rPr/>
        <w:t xml:space="preserve">Стоит развеять и распространённый страх «деньги пропали». Чаще всего тенге никуда не делись — просто пополнение ещё обрабатывается платёжной системой, или вывод поставлен в очередь до подтверждения верификации. Загляните в раздел истории операций: там виден статус каждой транзакции. Если платёж висит в обработке дольше обычного, не дублируйте его повторно, иначе спишется дважды; дождитесь обновления статуса или уточните детали в поддержке. Спокойствие здесь экономит и нервы, и деньги.</w:t>
      </w:r>
    </w:p>
    <w:p>
      <w:pPr/>
      <w:r>
        <w:rPr/>
        <w:t xml:space="preserve">Третья частая категория — вопросы по верификации. Без неё приложение работает в усечённом режиме: линию и матч-центр посмотреть можно, а вывести деньги — нет. Если касса недоступна, первым делом проверьте статус проверки в профиле. Для верификации понадобится удостоверение личности гражданина РК, подтверждение данных и привязанный телефон; реже сведения не сходятся из-за опечатки в анкете или несовпадения данных удостоверения — тогда их нужно поправить и подать повторно. Это не баг приложения, а требование законодательства Казахстана, общее для всех легальных операторов.</w:t>
      </w:r>
    </w:p>
    <w:p>
      <w:pPr/>
      <w:r>
        <w:rPr/>
        <w:t xml:space="preserve">Если самостоятельные шаги не выручили, не тратьте время на форумы. В приложении и на сайте работает круглосуточный онлайн-чат, есть телефон горячей линии и email. Опишите проблему конкретно: что делали, какую кнопку нажали, какой текст ошибки увидели, приложите скриншот — так оператор разберётся быстрее. Поддержку Parimatch KZ игроки порой критикуют за медлительность, поэтому чёткая формулировка вопроса экономит время вдвойне. Вопросы по деньгам и верификации решаются только через официальную поддержку, а не через сторонних «помощников». И помните: ставки — это развлечение с финансовым риском, доступное только совершеннолетним (18+); пользуйтесь лимитами и инструментами ответственной игры.</w:t>
      </w:r>
    </w:p>
    <w:p>
      <w:pPr>
        <w:spacing w:before="60" w:after="160"/>
      </w:pPr>
      <w:r>
        <w:rPr>
          <w:color w:val="6B6552"/>
          <w:i w:val="1"/>
          <w:iCs w:val="1"/>
        </w:rPr>
        <w:t xml:space="preserve">Девять из десяти сбоев лечатся обновлением версии с parimatch.kz и сменой сети; остальное — забота круглосуточной поддержки.</w:t>
      </w:r>
    </w:p>
    <w:p>
      <w:pPr>
        <w:pStyle w:val="Heading2"/>
      </w:pPr>
      <w:bookmarkStart w:id="6" w:name="_Toc6"/>
      <w:r>
        <w:t>Частые вопросы</w:t>
      </w:r>
      <w:bookmarkEnd w:id="6"/>
    </w:p>
    <w:p>
      <w:pPr>
        <w:spacing w:before="80"/>
      </w:pPr>
      <w:r>
        <w:rPr>
          <w:b w:val="1"/>
          <w:bCs w:val="1"/>
        </w:rPr>
        <w:t xml:space="preserve">Почему приложения Parimatch KZ нет в Google Play?</w:t>
      </w:r>
    </w:p>
    <w:p>
      <w:pPr>
        <w:spacing w:after="60"/>
      </w:pPr>
      <w:r>
        <w:rPr/>
        <w:t xml:space="preserve">Правила Google Play запрещают публиковать программы для приёма денежных ставок, поэтому ни Parimatch KZ, ни другие легальные букмекеры Казахстана там не размещаются. Android-версию скачивают отдельным APK-файлом напрямую с официального сайта parimatch.kz — это нормальная и безопасная для отрасли практика.</w:t>
      </w:r>
    </w:p>
    <w:p>
      <w:pPr>
        <w:spacing w:before="80"/>
      </w:pPr>
      <w:r>
        <w:rPr>
          <w:b w:val="1"/>
          <w:bCs w:val="1"/>
        </w:rPr>
        <w:t xml:space="preserve">Безопасно ли устанавливать APK из неизвестных источников?</w:t>
      </w:r>
    </w:p>
    <w:p>
      <w:pPr>
        <w:spacing w:after="60"/>
      </w:pPr>
      <w:r>
        <w:rPr/>
        <w:t xml:space="preserve">Сам по себе APK не опаснее любого приложения, если файл взят с parimatch.kz. Опасны сторонние каталоги и мессенджеры, где под видом Parimatch распространяют подделки. Разрешение «установка из неизвестных источников» лучше включать только на время загрузки и сразу возвращать обратно.</w:t>
      </w:r>
    </w:p>
    <w:p>
      <w:pPr>
        <w:spacing w:before="80"/>
      </w:pPr>
      <w:r>
        <w:rPr>
          <w:b w:val="1"/>
          <w:bCs w:val="1"/>
        </w:rPr>
        <w:t xml:space="preserve">Можно ли пользоваться Parimatch KZ на iPhone, если приложения нет в App Store?</w:t>
      </w:r>
    </w:p>
    <w:p>
      <w:pPr>
        <w:spacing w:after="60"/>
      </w:pPr>
      <w:r>
        <w:rPr/>
        <w:t xml:space="preserve">Да. Доступность приложения в App Store зависит от региона Apple ID, и если карточки нет, не стоит вслепую менять страну учётной записи. Откройте мобильную веб-версию parimatch.kz в Safari — она поддерживает линию (КПЛ, UFC, хоккей), лайв, матч-центр и кассу в тенге и выносится ярлыком на главный экран.</w:t>
      </w:r>
    </w:p>
    <w:p>
      <w:pPr>
        <w:spacing w:before="80"/>
      </w:pPr>
      <w:r>
        <w:rPr>
          <w:b w:val="1"/>
          <w:bCs w:val="1"/>
        </w:rPr>
        <w:t xml:space="preserve">Нужна ли верификация, чтобы выводить деньги из приложения?</w:t>
      </w:r>
    </w:p>
    <w:p>
      <w:pPr>
        <w:spacing w:after="60"/>
      </w:pPr>
      <w:r>
        <w:rPr/>
        <w:t xml:space="preserve">Да. По законодательству Казахстана верификация обязательна: понадобятся удостоверение личности гражданина РК, подтверждение данных и привязанный телефон. До прохождения проверки доступны просмотр линии и матч-центр, а вывод выигрыша в тенге закрыт. Учитывайте также налогообложение выигрышей в РК.</w:t>
      </w:r>
    </w:p>
    <w:p>
      <w:pPr>
        <w:spacing w:before="80"/>
      </w:pPr>
      <w:r>
        <w:rPr>
          <w:b w:val="1"/>
          <w:bCs w:val="1"/>
        </w:rPr>
        <w:t xml:space="preserve">Сохранятся ли мой аккаунт и баланс после установки приложения?</w:t>
      </w:r>
    </w:p>
    <w:p>
      <w:pPr>
        <w:spacing w:after="60"/>
      </w:pPr>
      <w:r>
        <w:rPr/>
        <w:t xml:space="preserve">Да. Логин, баланс в тенге, история ставок и статус верификации привязаны к аккаунту, а не к устройству, и синхронизируются между приложением, мобильной версией и сайтом. Отдельно регистрироваться заново после установки не нужно — данные подтянутся при первом входе.</w:t>
      </w:r>
    </w:p>
    <w:p>
      <w:pPr>
        <w:spacing w:before="80"/>
      </w:pPr>
      <w:r>
        <w:rPr>
          <w:b w:val="1"/>
          <w:bCs w:val="1"/>
        </w:rPr>
        <w:t xml:space="preserve">Как обновить приложение Parimatch KZ?</w:t>
      </w:r>
    </w:p>
    <w:p>
      <w:pPr>
        <w:spacing w:after="60"/>
      </w:pPr>
      <w:r>
        <w:rPr/>
        <w:t xml:space="preserve">Поскольку приложение распространяется вне Google Play, обновления приходят от оператора: при запуске оно само предложит поставить свежую версию, либо можно скачать актуальный APK с parimatch.kz и установить поверх. Условия и версии меняются часто, поэтому периодически сверяйте актуальные данные на официальном сайте.</w:t>
      </w:r>
    </w:p>
    <w:p>
      <w:pPr>
        <w:spacing w:before="240"/>
      </w:pPr>
      <w:r>
        <w:rPr>
          <w:color w:val="6B6552"/>
          <w:sz w:val="18"/>
          <w:szCs w:val="18"/>
        </w:rPr>
        <w:t xml:space="preserve">Полная версия статьи: </w:t>
      </w:r>
      <w:hyperlink r:id="rId7" w:history="1">
        <w:r>
          <w:rPr>
            <w:color w:val="8A6D00"/>
            <w:sz w:val="18"/>
            <w:szCs w:val="18"/>
            <w:u w:val="single"/>
          </w:rPr>
          <w:t xml:space="preserve">https://pbets.net/kz/skachat-parimatch-kz</w:t>
        </w:r>
      </w:hyperlink>
    </w:p>
    <w:p>
      <w:pPr>
        <w:spacing w:before="120"/>
      </w:pPr>
      <w:r>
        <w:rPr>
          <w:color w:val="6B6552"/>
          <w:sz w:val="16"/>
          <w:szCs w:val="16"/>
        </w:rPr>
        <w:t xml:space="preserve">Array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67964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F3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97D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1A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7D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8A6D00"/>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bets.net/kz/skachat-parimatch-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PARI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Yaroslav Demidov, Senior Sports Editor</dc:creator>
  <dc:title>Parimatch KZ скачать 2026: приложение Android и iOS</dc:title>
  <dc:description>Как скачать Parimatch KZ на 2026 — загрузка приложения на Android и iOS с официального сайта, установка, обновление и решение проблем.</dc:description>
  <dc:subject>Скачать приложение Parimatch KZ: Android и iOS</dc:subject>
  <cp:keywords/>
  <cp:category/>
  <cp:lastModifiedBy/>
  <dcterms:created xsi:type="dcterms:W3CDTF">2026-06-11T00:05:12+00:00</dcterms:created>
  <dcterms:modified xsi:type="dcterms:W3CDTF">2026-06-11T00:05:12+00:00</dcterms:modified>
</cp:coreProperties>
</file>

<file path=docProps/custom.xml><?xml version="1.0" encoding="utf-8"?>
<Properties xmlns="http://schemas.openxmlformats.org/officeDocument/2006/custom-properties" xmlns:vt="http://schemas.openxmlformats.org/officeDocument/2006/docPropsVTypes"/>
</file>